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45" w:rsidRDefault="00F376A5">
      <w:r>
        <w:t xml:space="preserve">Click Manage Inspections </w:t>
      </w:r>
    </w:p>
    <w:p w:rsidR="00F376A5" w:rsidRDefault="00F376A5">
      <w:r>
        <w:t>Click Schedule Inspections</w:t>
      </w:r>
    </w:p>
    <w:p w:rsidR="00F376A5" w:rsidRDefault="00F376A5">
      <w:r>
        <w:t>Select the inspection you want to schedule</w:t>
      </w:r>
    </w:p>
    <w:p w:rsidR="00F376A5" w:rsidRDefault="00F376A5">
      <w:r>
        <w:t xml:space="preserve">Then on the scheduling screen Click Add. Leave </w:t>
      </w:r>
      <w:r w:rsidR="002F4A5D">
        <w:t>the Schedule Date alone</w:t>
      </w:r>
      <w:r>
        <w:t xml:space="preserve"> it will be refreshed. </w:t>
      </w:r>
      <w:bookmarkStart w:id="0" w:name="_GoBack"/>
      <w:bookmarkEnd w:id="0"/>
    </w:p>
    <w:p w:rsidR="00F376A5" w:rsidRDefault="00F376A5">
      <w:r>
        <w:rPr>
          <w:noProof/>
        </w:rPr>
        <w:drawing>
          <wp:inline distT="0" distB="0" distL="0" distR="0">
            <wp:extent cx="5943600" cy="2354250"/>
            <wp:effectExtent l="0" t="0" r="0" b="8255"/>
            <wp:docPr id="1" name="Picture 1" descr="C:\Users\NFLOWERS\AppData\Local\Temp\SNAGHTML1cce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LOWERS\AppData\Local\Temp\SNAGHTML1cceb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A5" w:rsidRDefault="00F376A5">
      <w:r>
        <w:t>Select the inspection you want to schedule</w:t>
      </w:r>
    </w:p>
    <w:p w:rsidR="00F376A5" w:rsidRDefault="00F376A5">
      <w:r>
        <w:t xml:space="preserve">Repeat these two steps till you have the amount of inspections you want. They will all show below. </w:t>
      </w:r>
    </w:p>
    <w:p w:rsidR="00F376A5" w:rsidRDefault="00F376A5">
      <w:r>
        <w:rPr>
          <w:noProof/>
        </w:rPr>
        <w:drawing>
          <wp:inline distT="0" distB="0" distL="0" distR="0">
            <wp:extent cx="5943600" cy="3498608"/>
            <wp:effectExtent l="0" t="0" r="0" b="6985"/>
            <wp:docPr id="2" name="Picture 2" descr="C:\Users\NFLOWERS\AppData\Local\Temp\SNAGHTML1cf9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FLOWERS\AppData\Local\Temp\SNAGHTML1cf9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06" w:rsidRDefault="00A76406">
      <w:r>
        <w:lastRenderedPageBreak/>
        <w:t>Now that you have the right amount of inspections you can change the schedule dates to the dates you want</w:t>
      </w:r>
    </w:p>
    <w:p w:rsidR="00A76406" w:rsidRDefault="00A76406">
      <w:r>
        <w:t xml:space="preserve">Then Submit </w:t>
      </w:r>
    </w:p>
    <w:p w:rsidR="00A76406" w:rsidRDefault="00A76406">
      <w:r>
        <w:rPr>
          <w:noProof/>
        </w:rPr>
        <w:drawing>
          <wp:inline distT="0" distB="0" distL="0" distR="0">
            <wp:extent cx="5943600" cy="2354250"/>
            <wp:effectExtent l="0" t="0" r="0" b="8255"/>
            <wp:docPr id="3" name="Picture 3" descr="C:\Users\NFLOWERS\AppData\Local\Temp\SNAGHTML1d42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FLOWERS\AppData\Local\Temp\SNAGHTML1d4290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06" w:rsidRDefault="00A76406">
      <w:r>
        <w:t>The inspections will be scheduled for the different days</w:t>
      </w:r>
    </w:p>
    <w:p w:rsidR="00A76406" w:rsidRDefault="00A76406">
      <w:r>
        <w:rPr>
          <w:noProof/>
        </w:rPr>
        <w:drawing>
          <wp:inline distT="0" distB="0" distL="0" distR="0" wp14:anchorId="285DBAB7" wp14:editId="1B33088B">
            <wp:extent cx="5943600" cy="1205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9"/>
    <w:rsid w:val="002F4A5D"/>
    <w:rsid w:val="00670579"/>
    <w:rsid w:val="00A76406"/>
    <w:rsid w:val="00EA6B45"/>
    <w:rsid w:val="00F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NFLOWERS</dc:creator>
  <cp:lastModifiedBy>NFLOWERS</cp:lastModifiedBy>
  <cp:revision>4</cp:revision>
  <dcterms:created xsi:type="dcterms:W3CDTF">2016-03-07T23:01:00Z</dcterms:created>
  <dcterms:modified xsi:type="dcterms:W3CDTF">2016-03-07T23:47:00Z</dcterms:modified>
</cp:coreProperties>
</file>